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08" w:rsidRDefault="00A52BB6" w:rsidP="00A52BB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052070" cy="1098426"/>
            <wp:effectExtent l="0" t="0" r="571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.GI.FAR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380" cy="110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B6" w:rsidRDefault="00A52BB6" w:rsidP="00A52BB6">
      <w:pPr>
        <w:jc w:val="center"/>
      </w:pPr>
    </w:p>
    <w:p w:rsidR="00A52BB6" w:rsidRPr="002B3AC9" w:rsidRDefault="00A52BB6" w:rsidP="00A52BB6">
      <w:pPr>
        <w:jc w:val="right"/>
        <w:rPr>
          <w:sz w:val="24"/>
          <w:szCs w:val="24"/>
        </w:rPr>
      </w:pPr>
      <w:proofErr w:type="spellStart"/>
      <w:r w:rsidRPr="002B3AC9">
        <w:rPr>
          <w:sz w:val="24"/>
          <w:szCs w:val="24"/>
        </w:rPr>
        <w:t>A.Gi.Far</w:t>
      </w:r>
      <w:proofErr w:type="spellEnd"/>
      <w:r w:rsidRPr="002B3AC9">
        <w:rPr>
          <w:sz w:val="24"/>
          <w:szCs w:val="24"/>
        </w:rPr>
        <w:t xml:space="preserve"> Brindisi</w:t>
      </w:r>
    </w:p>
    <w:p w:rsidR="00A52BB6" w:rsidRPr="002B3AC9" w:rsidRDefault="00A52BB6" w:rsidP="00A52BB6">
      <w:pPr>
        <w:jc w:val="right"/>
        <w:rPr>
          <w:sz w:val="24"/>
          <w:szCs w:val="24"/>
        </w:rPr>
      </w:pPr>
      <w:r w:rsidRPr="002B3AC9">
        <w:rPr>
          <w:sz w:val="24"/>
          <w:szCs w:val="24"/>
        </w:rPr>
        <w:t xml:space="preserve">Sezione Marcello </w:t>
      </w:r>
      <w:proofErr w:type="spellStart"/>
      <w:r w:rsidRPr="002B3AC9">
        <w:rPr>
          <w:sz w:val="24"/>
          <w:szCs w:val="24"/>
        </w:rPr>
        <w:t>Totaro</w:t>
      </w:r>
      <w:proofErr w:type="spellEnd"/>
    </w:p>
    <w:p w:rsidR="00A52BB6" w:rsidRPr="002B3AC9" w:rsidRDefault="002B3AC9" w:rsidP="00A52BB6">
      <w:pPr>
        <w:jc w:val="right"/>
        <w:rPr>
          <w:sz w:val="24"/>
          <w:szCs w:val="24"/>
        </w:rPr>
      </w:pPr>
      <w:r w:rsidRPr="002B3AC9">
        <w:rPr>
          <w:sz w:val="24"/>
          <w:szCs w:val="24"/>
        </w:rPr>
        <w:t xml:space="preserve">Via Seneca </w:t>
      </w:r>
      <w:r w:rsidR="00A52BB6" w:rsidRPr="002B3AC9">
        <w:rPr>
          <w:sz w:val="24"/>
          <w:szCs w:val="24"/>
        </w:rPr>
        <w:t>10 Brindisi</w:t>
      </w:r>
    </w:p>
    <w:p w:rsidR="00A52BB6" w:rsidRDefault="00A52BB6" w:rsidP="00A52BB6">
      <w:pPr>
        <w:jc w:val="right"/>
      </w:pPr>
    </w:p>
    <w:p w:rsidR="00A52BB6" w:rsidRPr="00A52BB6" w:rsidRDefault="00A52BB6" w:rsidP="00A52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3AC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Carissimi Colleghi</w:t>
      </w:r>
      <w:r w:rsidRPr="00A52BB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 </w:t>
      </w:r>
    </w:p>
    <w:p w:rsidR="002B3AC9" w:rsidRDefault="00A52BB6" w:rsidP="00A52BB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 w:rsidRPr="00A52BB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eccoci</w:t>
      </w:r>
      <w:proofErr w:type="gramEnd"/>
      <w:r w:rsidRPr="00A52BB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prossimi all'appuntamento estivo tanto atteso da tutti i Farmacisti</w:t>
      </w:r>
      <w:r w:rsidRPr="002B3AC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A52BB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... </w:t>
      </w:r>
      <w:r w:rsidRPr="00A52BB6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I Tornei </w:t>
      </w:r>
      <w:proofErr w:type="spellStart"/>
      <w:r w:rsidRPr="00A52BB6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A.Gi.Far</w:t>
      </w:r>
      <w:proofErr w:type="spellEnd"/>
      <w:r w:rsidRPr="00A52BB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="002B3AC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organizzati</w:t>
      </w:r>
      <w:r w:rsidRPr="00A52BB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 me</w:t>
      </w:r>
      <w:r w:rsidRPr="002B3AC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moria dei nostri cari colleghi. </w:t>
      </w:r>
    </w:p>
    <w:p w:rsidR="00A52BB6" w:rsidRPr="00A52BB6" w:rsidRDefault="00A52BB6" w:rsidP="00A52BB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B3AC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Un’</w:t>
      </w:r>
      <w:r w:rsidRPr="00A52BB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occasione, ormai da anni, per ricordarci che siamo Farmacisti con cuore, anima e corpo, tre elementi di cui amiamo prenderci cura.</w:t>
      </w:r>
    </w:p>
    <w:p w:rsidR="00A52BB6" w:rsidRPr="00A52BB6" w:rsidRDefault="00A52BB6" w:rsidP="00A52BB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52BB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Tutto il Consiglio </w:t>
      </w:r>
      <w:proofErr w:type="spellStart"/>
      <w:r w:rsidRPr="00A52BB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A.Gi.Far</w:t>
      </w:r>
      <w:proofErr w:type="spellEnd"/>
      <w:r w:rsidRPr="00A52BB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Brindisi, in collab</w:t>
      </w:r>
      <w:r w:rsidR="000A6DF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orazione con Le </w:t>
      </w:r>
      <w:proofErr w:type="spellStart"/>
      <w:r w:rsidR="000A6DF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Agifar</w:t>
      </w:r>
      <w:proofErr w:type="spellEnd"/>
      <w:r w:rsidR="000A6DF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Puglia,</w:t>
      </w:r>
      <w:r w:rsidR="002B3AC9" w:rsidRPr="002B3AC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A52BB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 il grande supporto dell'Ordine dei Farmacisti di Brin</w:t>
      </w:r>
      <w:r w:rsidR="000A6DF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disi e con il patrocinio della Consulta Regionale degli Ordini dei Farmacisti di Puglia e di </w:t>
      </w:r>
      <w:proofErr w:type="spellStart"/>
      <w:r w:rsidR="000A6DF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Fenagifar</w:t>
      </w:r>
      <w:proofErr w:type="spellEnd"/>
      <w:r w:rsidR="000A6DF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A52BB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sarà liet</w:t>
      </w:r>
      <w:r w:rsidR="0011710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di condividere con ognuno di V</w:t>
      </w:r>
      <w:r w:rsidRPr="00A52BB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oi questa esperienza. </w:t>
      </w:r>
    </w:p>
    <w:p w:rsidR="00A52BB6" w:rsidRDefault="00A52BB6" w:rsidP="00A52BB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52BB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Dichiariamo ufficialmente </w:t>
      </w:r>
      <w:r w:rsidRPr="00246877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aperte le iscrizioni</w:t>
      </w:r>
      <w:r w:rsidRPr="00A52BB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957755" w:rsidRPr="00A52BB6" w:rsidRDefault="000A6DFB" w:rsidP="00A52BB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COMPILA IL MODULO IN ALLEGATO e INVIALO al nostro indirizzo </w:t>
      </w:r>
      <w:hyperlink r:id="rId5" w:history="1">
        <w:r w:rsidR="00957755" w:rsidRPr="00E33BAD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agifarbrindisi@gmail.com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ed EFFETTUA IL VERSAMENTO della relativa quota SUL CONTO</w:t>
      </w:r>
      <w:r w:rsidR="0095775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="0095775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.Gi.Far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Brindisi riportato nel modulo di </w:t>
      </w:r>
      <w:r w:rsidR="0095775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iscrizione</w:t>
      </w:r>
      <w:r w:rsidR="004C0E1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117107" w:rsidRDefault="00A52BB6" w:rsidP="00A52BB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52BB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Restiamo a disposiz</w:t>
      </w:r>
      <w:r w:rsidR="00F358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ione per qualsiasi informazione</w:t>
      </w:r>
      <w:r w:rsidR="0011710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A52BB6" w:rsidRDefault="00117107" w:rsidP="00A52BB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Un cordiale saluto da tutto il Consiglio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A.Gi.Far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Brindisi: </w:t>
      </w:r>
      <w:r w:rsidR="00F358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bookmarkStart w:id="0" w:name="_GoBack"/>
      <w:bookmarkEnd w:id="0"/>
    </w:p>
    <w:p w:rsidR="00F35844" w:rsidRDefault="00F35844" w:rsidP="00A52BB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8"/>
        <w:gridCol w:w="3115"/>
        <w:gridCol w:w="3105"/>
      </w:tblGrid>
      <w:tr w:rsidR="00DF24E9" w:rsidTr="00DF24E9">
        <w:tc>
          <w:tcPr>
            <w:tcW w:w="3209" w:type="dxa"/>
          </w:tcPr>
          <w:p w:rsidR="00DF24E9" w:rsidRPr="00246877" w:rsidRDefault="00DF24E9" w:rsidP="00DF24E9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</w:pPr>
            <w:r w:rsidRPr="0024687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  <w:t>Silvia Macchitella </w:t>
            </w:r>
          </w:p>
          <w:p w:rsidR="00DF24E9" w:rsidRPr="00A52BB6" w:rsidRDefault="00DF24E9" w:rsidP="00DF24E9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A52BB6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Presidente </w:t>
            </w:r>
            <w:proofErr w:type="spellStart"/>
            <w:r w:rsidRPr="00A52BB6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A.Gi.Far</w:t>
            </w:r>
            <w:proofErr w:type="spellEnd"/>
            <w:r w:rsidRPr="00A52BB6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 Brindisi </w:t>
            </w:r>
          </w:p>
          <w:p w:rsidR="00DF24E9" w:rsidRPr="00A52BB6" w:rsidRDefault="00DF24E9" w:rsidP="00DF24E9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A52BB6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+39 3337716100</w:t>
            </w:r>
          </w:p>
          <w:p w:rsidR="00DF24E9" w:rsidRPr="00A52BB6" w:rsidRDefault="00117107" w:rsidP="00DF24E9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hyperlink r:id="rId6" w:tgtFrame="_blank" w:history="1">
              <w:r w:rsidR="00DF24E9" w:rsidRPr="00A52BB6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it-IT"/>
                </w:rPr>
                <w:t>agifarbrindisi@gmail.com</w:t>
              </w:r>
            </w:hyperlink>
          </w:p>
          <w:p w:rsidR="00DF24E9" w:rsidRDefault="00117107" w:rsidP="00DF24E9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hyperlink r:id="rId7" w:tgtFrame="_blank" w:history="1">
              <w:r w:rsidR="00DF24E9" w:rsidRPr="00A52BB6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it-IT"/>
                </w:rPr>
                <w:t>ssilviamacchitella@gmail.com</w:t>
              </w:r>
            </w:hyperlink>
          </w:p>
        </w:tc>
        <w:tc>
          <w:tcPr>
            <w:tcW w:w="3209" w:type="dxa"/>
          </w:tcPr>
          <w:p w:rsidR="00DF24E9" w:rsidRPr="00246877" w:rsidRDefault="00DF24E9" w:rsidP="00A52BB6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</w:pPr>
            <w:r w:rsidRPr="0024687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  <w:t>Manuela Tomaselli</w:t>
            </w:r>
          </w:p>
          <w:p w:rsidR="00DF24E9" w:rsidRDefault="00DF24E9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PastPresident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A.Gi.Far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 Br</w:t>
            </w:r>
          </w:p>
          <w:p w:rsidR="00A862A7" w:rsidRDefault="00A862A7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+39 3803169907</w:t>
            </w:r>
          </w:p>
        </w:tc>
        <w:tc>
          <w:tcPr>
            <w:tcW w:w="3210" w:type="dxa"/>
          </w:tcPr>
          <w:p w:rsidR="00DF24E9" w:rsidRPr="00246877" w:rsidRDefault="00A862A7" w:rsidP="00A52BB6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</w:pPr>
            <w:r w:rsidRPr="0024687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  <w:t>Luciana Sgura</w:t>
            </w:r>
          </w:p>
          <w:p w:rsidR="00A862A7" w:rsidRDefault="00A862A7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Consigliere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A.Gi.Far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 Br</w:t>
            </w:r>
          </w:p>
          <w:p w:rsidR="00A862A7" w:rsidRDefault="00A862A7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+39 </w:t>
            </w:r>
            <w:r w:rsidRPr="00A862A7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3888573604</w:t>
            </w:r>
          </w:p>
        </w:tc>
      </w:tr>
      <w:tr w:rsidR="00DF24E9" w:rsidTr="00DF24E9">
        <w:tc>
          <w:tcPr>
            <w:tcW w:w="3209" w:type="dxa"/>
          </w:tcPr>
          <w:p w:rsidR="00DF24E9" w:rsidRPr="00246877" w:rsidRDefault="00DF24E9" w:rsidP="00DF24E9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</w:pPr>
            <w:r w:rsidRPr="0024687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  <w:t>Lucia D'Amico </w:t>
            </w:r>
          </w:p>
          <w:p w:rsidR="00DF24E9" w:rsidRPr="00A52BB6" w:rsidRDefault="00DF24E9" w:rsidP="00DF24E9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A52BB6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Vicepresidente </w:t>
            </w:r>
            <w:proofErr w:type="spellStart"/>
            <w:r w:rsidRPr="00A52BB6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</w:t>
            </w:r>
            <w:r w:rsidR="005D3B75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.Gi.Far</w:t>
            </w:r>
            <w:proofErr w:type="spellEnd"/>
            <w:r w:rsidR="005D3B75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 Br</w:t>
            </w:r>
            <w:r w:rsidRPr="00A52BB6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 </w:t>
            </w:r>
          </w:p>
          <w:p w:rsidR="00DF24E9" w:rsidRDefault="00DF24E9" w:rsidP="00DF24E9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A52BB6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+39 3288632197</w:t>
            </w:r>
          </w:p>
        </w:tc>
        <w:tc>
          <w:tcPr>
            <w:tcW w:w="3209" w:type="dxa"/>
          </w:tcPr>
          <w:p w:rsidR="00DF24E9" w:rsidRPr="00246877" w:rsidRDefault="00A862A7" w:rsidP="00A52BB6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</w:pPr>
            <w:r w:rsidRPr="0024687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  <w:t>Maria Chiara Guerrieri</w:t>
            </w:r>
          </w:p>
          <w:p w:rsidR="00A862A7" w:rsidRDefault="00A862A7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Consigliere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A.Gi.Far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 Br</w:t>
            </w:r>
          </w:p>
          <w:p w:rsidR="00A862A7" w:rsidRDefault="00A862A7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+39 3498053239</w:t>
            </w:r>
          </w:p>
        </w:tc>
        <w:tc>
          <w:tcPr>
            <w:tcW w:w="3210" w:type="dxa"/>
          </w:tcPr>
          <w:p w:rsidR="00DF24E9" w:rsidRPr="00246877" w:rsidRDefault="00A862A7" w:rsidP="00A52BB6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</w:pPr>
            <w:r w:rsidRPr="0024687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  <w:t>Francesca Fedele</w:t>
            </w:r>
          </w:p>
          <w:p w:rsidR="00A862A7" w:rsidRDefault="00A862A7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Consigliere A-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Gi.Far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 Br</w:t>
            </w:r>
          </w:p>
          <w:p w:rsidR="00A862A7" w:rsidRDefault="00A862A7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+39 3466400906</w:t>
            </w:r>
          </w:p>
        </w:tc>
      </w:tr>
      <w:tr w:rsidR="00DF24E9" w:rsidTr="00DF24E9">
        <w:tc>
          <w:tcPr>
            <w:tcW w:w="3209" w:type="dxa"/>
          </w:tcPr>
          <w:p w:rsidR="00DF24E9" w:rsidRPr="00246877" w:rsidRDefault="00DF24E9" w:rsidP="00DF24E9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</w:pPr>
            <w:r w:rsidRPr="0024687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  <w:t>Giulio Colucci</w:t>
            </w:r>
          </w:p>
          <w:p w:rsidR="00DF24E9" w:rsidRPr="00A52BB6" w:rsidRDefault="005D3B75" w:rsidP="00DF24E9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Segretario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A.Gi.Far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 Br</w:t>
            </w:r>
            <w:r w:rsidR="00DF24E9" w:rsidRPr="00A52BB6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 </w:t>
            </w:r>
          </w:p>
          <w:p w:rsidR="00DF24E9" w:rsidRPr="00A52BB6" w:rsidRDefault="00DF24E9" w:rsidP="00DF24E9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A52BB6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+39 3404172118</w:t>
            </w:r>
          </w:p>
          <w:p w:rsidR="00DF24E9" w:rsidRDefault="00DF24E9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</w:tcPr>
          <w:p w:rsidR="00DF24E9" w:rsidRPr="00246877" w:rsidRDefault="00A862A7" w:rsidP="00A52BB6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</w:pPr>
            <w:r w:rsidRPr="0024687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  <w:t>Stefania Agrimi</w:t>
            </w:r>
          </w:p>
          <w:p w:rsidR="00A862A7" w:rsidRDefault="00A862A7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Consigliere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A.Gi.Far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 Br</w:t>
            </w:r>
          </w:p>
          <w:p w:rsidR="00A862A7" w:rsidRDefault="00A862A7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+39 3479498563</w:t>
            </w:r>
          </w:p>
        </w:tc>
        <w:tc>
          <w:tcPr>
            <w:tcW w:w="3210" w:type="dxa"/>
          </w:tcPr>
          <w:p w:rsidR="00DF24E9" w:rsidRPr="00246877" w:rsidRDefault="00A862A7" w:rsidP="00A52BB6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</w:pPr>
            <w:r w:rsidRPr="0024687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  <w:t>Eleonora Giorgino</w:t>
            </w:r>
          </w:p>
          <w:p w:rsidR="00A862A7" w:rsidRDefault="00A862A7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Tesoriere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A.Gi.Far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 Br</w:t>
            </w:r>
          </w:p>
          <w:p w:rsidR="00A862A7" w:rsidRDefault="00A862A7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+39 </w:t>
            </w:r>
            <w:r w:rsidR="00F35844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3284073872</w:t>
            </w:r>
          </w:p>
        </w:tc>
      </w:tr>
      <w:tr w:rsidR="00DF24E9" w:rsidTr="00DF24E9">
        <w:tc>
          <w:tcPr>
            <w:tcW w:w="3209" w:type="dxa"/>
          </w:tcPr>
          <w:p w:rsidR="00DF24E9" w:rsidRPr="00246877" w:rsidRDefault="00F35844" w:rsidP="00A52BB6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</w:pPr>
            <w:r w:rsidRPr="0024687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  <w:t>Palmisano Germana</w:t>
            </w:r>
          </w:p>
          <w:p w:rsidR="00F35844" w:rsidRDefault="00F35844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Revisore dei conti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A.Gi.Far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 Br</w:t>
            </w:r>
          </w:p>
          <w:p w:rsidR="00F35844" w:rsidRDefault="00F35844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+39 3384262182</w:t>
            </w:r>
          </w:p>
        </w:tc>
        <w:tc>
          <w:tcPr>
            <w:tcW w:w="3209" w:type="dxa"/>
          </w:tcPr>
          <w:p w:rsidR="00DF24E9" w:rsidRPr="00246877" w:rsidRDefault="00F35844" w:rsidP="00A52BB6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</w:pPr>
            <w:r w:rsidRPr="0024687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  <w:t>Silvia Marino</w:t>
            </w:r>
          </w:p>
          <w:p w:rsidR="00F35844" w:rsidRDefault="00F35844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Supplente</w:t>
            </w:r>
            <w:r w:rsidR="005D3B75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5D3B75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A.Gi.Far</w:t>
            </w:r>
            <w:proofErr w:type="spellEnd"/>
            <w:r w:rsidR="005D3B75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 Br</w:t>
            </w:r>
          </w:p>
          <w:p w:rsidR="00F35844" w:rsidRDefault="00F35844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+39 3294511488</w:t>
            </w:r>
          </w:p>
        </w:tc>
        <w:tc>
          <w:tcPr>
            <w:tcW w:w="3210" w:type="dxa"/>
          </w:tcPr>
          <w:p w:rsidR="00DF24E9" w:rsidRPr="00246877" w:rsidRDefault="00F35844" w:rsidP="00A52BB6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</w:pPr>
            <w:r w:rsidRPr="0024687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  <w:t xml:space="preserve">Luigi </w:t>
            </w:r>
            <w:proofErr w:type="spellStart"/>
            <w:r w:rsidRPr="0024687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it-IT"/>
              </w:rPr>
              <w:t>Pomes</w:t>
            </w:r>
            <w:proofErr w:type="spellEnd"/>
          </w:p>
          <w:p w:rsidR="00F35844" w:rsidRDefault="00F35844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Consigliere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A.Gi.Far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 Br</w:t>
            </w:r>
          </w:p>
          <w:p w:rsidR="00F35844" w:rsidRDefault="00F35844" w:rsidP="00A52BB6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+39 3939994866</w:t>
            </w:r>
          </w:p>
        </w:tc>
      </w:tr>
    </w:tbl>
    <w:p w:rsidR="005D3B75" w:rsidRPr="005D3B75" w:rsidRDefault="005D3B75" w:rsidP="005D3B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B3AC9" w:rsidRPr="005D3B75" w:rsidRDefault="002B3AC9" w:rsidP="002B3AC9">
      <w:pPr>
        <w:jc w:val="center"/>
        <w:rPr>
          <w:sz w:val="15"/>
          <w:szCs w:val="15"/>
        </w:rPr>
      </w:pPr>
      <w:proofErr w:type="spellStart"/>
      <w:r w:rsidRPr="005D3B75">
        <w:rPr>
          <w:sz w:val="15"/>
          <w:szCs w:val="15"/>
        </w:rPr>
        <w:t>A.Gi.Far</w:t>
      </w:r>
      <w:proofErr w:type="spellEnd"/>
      <w:r w:rsidRPr="005D3B75">
        <w:rPr>
          <w:sz w:val="15"/>
          <w:szCs w:val="15"/>
        </w:rPr>
        <w:t xml:space="preserve"> Brindisi</w:t>
      </w:r>
    </w:p>
    <w:p w:rsidR="005D3B75" w:rsidRPr="005D3B75" w:rsidRDefault="002B3AC9" w:rsidP="005D3B75">
      <w:pPr>
        <w:jc w:val="center"/>
        <w:rPr>
          <w:sz w:val="15"/>
          <w:szCs w:val="15"/>
        </w:rPr>
      </w:pPr>
      <w:r w:rsidRPr="005D3B75">
        <w:rPr>
          <w:sz w:val="15"/>
          <w:szCs w:val="15"/>
        </w:rPr>
        <w:t xml:space="preserve">Via Seneca, 10 </w:t>
      </w:r>
      <w:r w:rsidR="005D3B75" w:rsidRPr="005D3B75">
        <w:rPr>
          <w:sz w:val="15"/>
          <w:szCs w:val="15"/>
        </w:rPr>
        <w:t>–</w:t>
      </w:r>
      <w:r w:rsidRPr="005D3B75">
        <w:rPr>
          <w:sz w:val="15"/>
          <w:szCs w:val="15"/>
        </w:rPr>
        <w:t xml:space="preserve"> Brindisi</w:t>
      </w:r>
    </w:p>
    <w:p w:rsidR="002B3AC9" w:rsidRPr="005D3B75" w:rsidRDefault="002B3AC9" w:rsidP="005D3B75">
      <w:pPr>
        <w:jc w:val="center"/>
        <w:rPr>
          <w:sz w:val="16"/>
          <w:szCs w:val="16"/>
        </w:rPr>
      </w:pPr>
      <w:proofErr w:type="gramStart"/>
      <w:r w:rsidRPr="005D3B75">
        <w:rPr>
          <w:sz w:val="15"/>
          <w:szCs w:val="15"/>
        </w:rPr>
        <w:t>e-mail</w:t>
      </w:r>
      <w:proofErr w:type="gramEnd"/>
      <w:r w:rsidRPr="005D3B75">
        <w:rPr>
          <w:sz w:val="15"/>
          <w:szCs w:val="15"/>
        </w:rPr>
        <w:t xml:space="preserve">: </w:t>
      </w:r>
      <w:hyperlink r:id="rId8" w:history="1">
        <w:r w:rsidRPr="005D3B75">
          <w:rPr>
            <w:rStyle w:val="Collegamentoipertestuale"/>
            <w:sz w:val="15"/>
            <w:szCs w:val="15"/>
          </w:rPr>
          <w:t>agifarbrindisi@gmail.com</w:t>
        </w:r>
      </w:hyperlink>
    </w:p>
    <w:sectPr w:rsidR="002B3AC9" w:rsidRPr="005D3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B6"/>
    <w:rsid w:val="000A6DFB"/>
    <w:rsid w:val="00117107"/>
    <w:rsid w:val="00246877"/>
    <w:rsid w:val="002B3AC9"/>
    <w:rsid w:val="004C0E1F"/>
    <w:rsid w:val="005D3B75"/>
    <w:rsid w:val="00957755"/>
    <w:rsid w:val="00A52BB6"/>
    <w:rsid w:val="00A862A7"/>
    <w:rsid w:val="00BA0CCB"/>
    <w:rsid w:val="00DF24E9"/>
    <w:rsid w:val="00E35108"/>
    <w:rsid w:val="00F3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25E7C-8A7A-461E-A5DD-E2E122BE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3AC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F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farbrindis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silviamacchitell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ifarbrindisi@gmail.com" TargetMode="External"/><Relationship Id="rId5" Type="http://schemas.openxmlformats.org/officeDocument/2006/relationships/hyperlink" Target="mailto:agifarbrindisi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macchitella</dc:creator>
  <cp:keywords/>
  <dc:description/>
  <cp:lastModifiedBy>silvia macchitella</cp:lastModifiedBy>
  <cp:revision>2</cp:revision>
  <dcterms:created xsi:type="dcterms:W3CDTF">2018-04-12T14:13:00Z</dcterms:created>
  <dcterms:modified xsi:type="dcterms:W3CDTF">2018-04-12T14:13:00Z</dcterms:modified>
</cp:coreProperties>
</file>